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079BE" w14:textId="77777777" w:rsidR="0092628B" w:rsidRPr="00312240" w:rsidRDefault="0092628B" w:rsidP="0092628B">
      <w:pPr>
        <w:jc w:val="right"/>
      </w:pPr>
      <w:bookmarkStart w:id="0" w:name="_Hlk214265605"/>
      <w:r>
        <w:t>Załącznik nr 3</w:t>
      </w:r>
    </w:p>
    <w:p w14:paraId="1D1B28D8" w14:textId="77777777" w:rsidR="0092628B" w:rsidRDefault="0092628B" w:rsidP="0092628B">
      <w:pPr>
        <w:rPr>
          <w:rFonts w:ascii="Arial" w:hAnsi="Arial" w:cs="Arial"/>
          <w:sz w:val="20"/>
          <w:szCs w:val="20"/>
        </w:rPr>
      </w:pPr>
    </w:p>
    <w:p w14:paraId="35FAB080" w14:textId="77777777" w:rsidR="0092628B" w:rsidRDefault="0092628B" w:rsidP="0092628B">
      <w:pPr>
        <w:rPr>
          <w:rFonts w:ascii="Arial" w:hAnsi="Arial" w:cs="Arial"/>
          <w:sz w:val="20"/>
          <w:szCs w:val="20"/>
        </w:rPr>
      </w:pPr>
    </w:p>
    <w:p w14:paraId="6D51E3A8" w14:textId="77777777" w:rsidR="0092628B" w:rsidRPr="003B1410" w:rsidRDefault="0092628B" w:rsidP="0092628B">
      <w:pPr>
        <w:rPr>
          <w:rFonts w:ascii="Arial" w:hAnsi="Arial" w:cs="Arial"/>
          <w:sz w:val="20"/>
          <w:szCs w:val="20"/>
        </w:rPr>
      </w:pPr>
      <w:r w:rsidRPr="003B141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799796F8" w14:textId="77777777" w:rsidR="0092628B" w:rsidRPr="00AA7357" w:rsidRDefault="0092628B" w:rsidP="0092628B">
      <w:pPr>
        <w:rPr>
          <w:rFonts w:ascii="Arial" w:hAnsi="Arial" w:cs="Arial"/>
          <w:sz w:val="20"/>
          <w:szCs w:val="20"/>
        </w:rPr>
      </w:pPr>
      <w:r w:rsidRPr="003B1410">
        <w:rPr>
          <w:rFonts w:ascii="Arial" w:hAnsi="Arial" w:cs="Arial"/>
          <w:sz w:val="20"/>
          <w:szCs w:val="20"/>
        </w:rPr>
        <w:t>(Pieczęć z nazwą i adresem Wykonawcy)</w:t>
      </w:r>
    </w:p>
    <w:p w14:paraId="47879A82" w14:textId="77777777" w:rsidR="0092628B" w:rsidRDefault="0092628B" w:rsidP="0092628B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</w:p>
    <w:p w14:paraId="383F5527" w14:textId="77777777" w:rsidR="0092628B" w:rsidRDefault="0092628B" w:rsidP="0092628B">
      <w:pPr>
        <w:pStyle w:val="Nagwek2"/>
        <w:tabs>
          <w:tab w:val="center" w:pos="5102"/>
          <w:tab w:val="right" w:pos="10204"/>
        </w:tabs>
        <w:ind w:hanging="708"/>
        <w:rPr>
          <w:rFonts w:ascii="Arial" w:hAnsi="Arial" w:cs="Arial"/>
          <w:sz w:val="20"/>
        </w:rPr>
      </w:pPr>
    </w:p>
    <w:p w14:paraId="70B29088" w14:textId="77777777" w:rsidR="0092628B" w:rsidRPr="00312240" w:rsidRDefault="0092628B" w:rsidP="0092628B">
      <w:pPr>
        <w:jc w:val="center"/>
      </w:pPr>
      <w:r w:rsidRPr="00312240">
        <w:t xml:space="preserve">FORMULARZ </w:t>
      </w:r>
      <w:r>
        <w:t>CENOWY</w:t>
      </w:r>
    </w:p>
    <w:p w14:paraId="0D5FA9AB" w14:textId="77777777" w:rsidR="0092628B" w:rsidRPr="00312240" w:rsidRDefault="0092628B" w:rsidP="0092628B">
      <w:pPr>
        <w:jc w:val="both"/>
        <w:rPr>
          <w:rFonts w:ascii="Arial" w:hAnsi="Arial" w:cs="Arial"/>
          <w:sz w:val="20"/>
          <w:szCs w:val="20"/>
        </w:rPr>
      </w:pPr>
    </w:p>
    <w:p w14:paraId="29FCCD21" w14:textId="5B41593C" w:rsidR="0092628B" w:rsidRDefault="0092628B" w:rsidP="0092628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312240">
        <w:rPr>
          <w:rFonts w:ascii="Arial" w:hAnsi="Arial" w:cs="Arial"/>
          <w:sz w:val="20"/>
          <w:szCs w:val="20"/>
        </w:rPr>
        <w:t>Wykaz elementów scenografii do p</w:t>
      </w:r>
      <w:r>
        <w:rPr>
          <w:rFonts w:ascii="Arial" w:hAnsi="Arial" w:cs="Arial"/>
          <w:sz w:val="20"/>
          <w:szCs w:val="20"/>
        </w:rPr>
        <w:t>remiery „</w:t>
      </w:r>
      <w:r w:rsidR="00A343C3">
        <w:rPr>
          <w:rFonts w:ascii="Arial" w:hAnsi="Arial" w:cs="Arial"/>
          <w:sz w:val="20"/>
          <w:szCs w:val="20"/>
        </w:rPr>
        <w:t xml:space="preserve">Gorączka </w:t>
      </w:r>
      <w:proofErr w:type="spellStart"/>
      <w:proofErr w:type="gramStart"/>
      <w:r w:rsidR="00A343C3">
        <w:rPr>
          <w:rFonts w:ascii="Arial" w:hAnsi="Arial" w:cs="Arial"/>
          <w:sz w:val="20"/>
          <w:szCs w:val="20"/>
        </w:rPr>
        <w:t>życia.SANATORIUM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”)</w:t>
      </w:r>
    </w:p>
    <w:p w14:paraId="625633D1" w14:textId="77777777" w:rsidR="0092628B" w:rsidRDefault="0092628B" w:rsidP="0092628B">
      <w:pPr>
        <w:jc w:val="center"/>
        <w:rPr>
          <w:rFonts w:ascii="Arial" w:hAnsi="Arial" w:cs="Arial"/>
          <w:sz w:val="20"/>
          <w:szCs w:val="20"/>
        </w:rPr>
      </w:pPr>
    </w:p>
    <w:p w14:paraId="200EC80C" w14:textId="77777777" w:rsidR="0092628B" w:rsidRDefault="0092628B" w:rsidP="0092628B">
      <w:pPr>
        <w:jc w:val="center"/>
        <w:rPr>
          <w:rFonts w:ascii="Arial" w:hAnsi="Arial" w:cs="Arial"/>
          <w:sz w:val="20"/>
          <w:szCs w:val="20"/>
        </w:rPr>
      </w:pPr>
    </w:p>
    <w:p w14:paraId="721D3625" w14:textId="77777777" w:rsidR="0092628B" w:rsidRDefault="0092628B" w:rsidP="0092628B">
      <w:pPr>
        <w:rPr>
          <w:rFonts w:ascii="Arial" w:hAnsi="Arial" w:cs="Arial"/>
          <w:sz w:val="20"/>
          <w:szCs w:val="20"/>
        </w:rPr>
      </w:pPr>
    </w:p>
    <w:p w14:paraId="65B315B6" w14:textId="77777777" w:rsidR="0092628B" w:rsidRDefault="0092628B" w:rsidP="0092628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673"/>
        <w:gridCol w:w="453"/>
        <w:gridCol w:w="255"/>
        <w:gridCol w:w="3402"/>
        <w:gridCol w:w="993"/>
        <w:gridCol w:w="1134"/>
        <w:gridCol w:w="1417"/>
      </w:tblGrid>
      <w:tr w:rsidR="0092628B" w:rsidRPr="000A7518" w14:paraId="39204F6E" w14:textId="77777777" w:rsidTr="00092C69">
        <w:trPr>
          <w:trHeight w:val="917"/>
        </w:trPr>
        <w:tc>
          <w:tcPr>
            <w:tcW w:w="709" w:type="dxa"/>
            <w:hideMark/>
          </w:tcPr>
          <w:p w14:paraId="2254D317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673" w:type="dxa"/>
            <w:hideMark/>
          </w:tcPr>
          <w:p w14:paraId="2B32E961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708" w:type="dxa"/>
            <w:gridSpan w:val="2"/>
          </w:tcPr>
          <w:p w14:paraId="5B3007C7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3402" w:type="dxa"/>
            <w:hideMark/>
          </w:tcPr>
          <w:p w14:paraId="5CA73974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93" w:type="dxa"/>
            <w:hideMark/>
          </w:tcPr>
          <w:p w14:paraId="16540104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  <w:p w14:paraId="2FB7C32E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34" w:type="dxa"/>
            <w:hideMark/>
          </w:tcPr>
          <w:p w14:paraId="37C7958D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Stawka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417" w:type="dxa"/>
          </w:tcPr>
          <w:p w14:paraId="7EC113E4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14:paraId="50251195" w14:textId="77777777" w:rsidR="0092628B" w:rsidRPr="007258BA" w:rsidRDefault="0092628B" w:rsidP="00092C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296D0E" w:rsidRPr="000A7518" w14:paraId="5C9358BB" w14:textId="77777777" w:rsidTr="00092C69">
        <w:trPr>
          <w:trHeight w:val="932"/>
        </w:trPr>
        <w:tc>
          <w:tcPr>
            <w:tcW w:w="709" w:type="dxa"/>
            <w:hideMark/>
          </w:tcPr>
          <w:p w14:paraId="279401AF" w14:textId="77777777" w:rsidR="00296D0E" w:rsidRPr="007258BA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 w:rsidRPr="007258B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73" w:type="dxa"/>
          </w:tcPr>
          <w:p w14:paraId="6696CC7D" w14:textId="77777777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FCCC0" w14:textId="70E1A0B7" w:rsidR="00296D0E" w:rsidRPr="007258BA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 w:rsidRPr="00296D0E">
              <w:rPr>
                <w:rFonts w:ascii="Arial" w:hAnsi="Arial" w:cs="Arial"/>
                <w:sz w:val="20"/>
                <w:szCs w:val="20"/>
              </w:rPr>
              <w:t>Wykonanie schodów</w:t>
            </w:r>
          </w:p>
        </w:tc>
        <w:tc>
          <w:tcPr>
            <w:tcW w:w="708" w:type="dxa"/>
            <w:gridSpan w:val="2"/>
          </w:tcPr>
          <w:p w14:paraId="3ECEA676" w14:textId="37FA860D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6658A11A" w14:textId="4B26C49C" w:rsidR="00296D0E" w:rsidRPr="007258BA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71293F21" w14:textId="77777777" w:rsidR="00296D0E" w:rsidRPr="000A7518" w:rsidRDefault="00296D0E" w:rsidP="00296D0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667C947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 w:rsidRPr="000A75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66A17F09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0E" w:rsidRPr="000A7518" w14:paraId="2A77A88A" w14:textId="77777777" w:rsidTr="00092C69">
        <w:trPr>
          <w:trHeight w:val="970"/>
        </w:trPr>
        <w:tc>
          <w:tcPr>
            <w:tcW w:w="709" w:type="dxa"/>
          </w:tcPr>
          <w:p w14:paraId="1BBFDD52" w14:textId="77777777" w:rsidR="00296D0E" w:rsidRPr="007258BA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258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14:paraId="55C05179" w14:textId="4E074577" w:rsidR="00296D0E" w:rsidRPr="007258BA" w:rsidRDefault="00296D0E" w:rsidP="00296D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0E">
              <w:rPr>
                <w:rFonts w:ascii="Arial" w:hAnsi="Arial" w:cs="Arial"/>
                <w:color w:val="000000"/>
                <w:sz w:val="20"/>
                <w:szCs w:val="20"/>
              </w:rPr>
              <w:t> Wykonanie drzwi</w:t>
            </w:r>
          </w:p>
        </w:tc>
        <w:tc>
          <w:tcPr>
            <w:tcW w:w="708" w:type="dxa"/>
            <w:gridSpan w:val="2"/>
          </w:tcPr>
          <w:p w14:paraId="4E0262CD" w14:textId="3E2E9D38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455E188F" w14:textId="143E5D36" w:rsidR="00296D0E" w:rsidRPr="007258BA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45E104F5" w14:textId="77777777" w:rsidR="00296D0E" w:rsidRPr="000A7518" w:rsidRDefault="00296D0E" w:rsidP="00296D0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81121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060EEE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0E" w:rsidRPr="000A7518" w14:paraId="363F9981" w14:textId="77777777" w:rsidTr="00092C69">
        <w:trPr>
          <w:trHeight w:val="970"/>
        </w:trPr>
        <w:tc>
          <w:tcPr>
            <w:tcW w:w="709" w:type="dxa"/>
          </w:tcPr>
          <w:p w14:paraId="4B897512" w14:textId="77777777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73" w:type="dxa"/>
          </w:tcPr>
          <w:p w14:paraId="7E8E1AD1" w14:textId="77A012D3" w:rsidR="00296D0E" w:rsidRDefault="00296D0E" w:rsidP="00296D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0E">
              <w:rPr>
                <w:rFonts w:ascii="Arial" w:hAnsi="Arial" w:cs="Arial"/>
                <w:color w:val="000000"/>
                <w:sz w:val="20"/>
                <w:szCs w:val="20"/>
              </w:rPr>
              <w:t xml:space="preserve">Wykonanie obudowy </w:t>
            </w:r>
            <w:r w:rsidR="00A343C3">
              <w:rPr>
                <w:rFonts w:ascii="Arial" w:hAnsi="Arial" w:cs="Arial"/>
                <w:color w:val="000000"/>
                <w:sz w:val="20"/>
                <w:szCs w:val="20"/>
              </w:rPr>
              <w:t>zapadni</w:t>
            </w:r>
            <w:r w:rsidRPr="00296D0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6D0E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  <w:r w:rsidRPr="00296D0E">
              <w:rPr>
                <w:rFonts w:ascii="Arial" w:hAnsi="Arial" w:cs="Arial"/>
                <w:color w:val="000000"/>
                <w:sz w:val="20"/>
                <w:szCs w:val="20"/>
              </w:rPr>
              <w:t xml:space="preserve"> 2 ze sklejki 4mm grubości</w:t>
            </w:r>
          </w:p>
        </w:tc>
        <w:tc>
          <w:tcPr>
            <w:tcW w:w="708" w:type="dxa"/>
            <w:gridSpan w:val="2"/>
          </w:tcPr>
          <w:p w14:paraId="2CA7C242" w14:textId="1D524C35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47A7608C" w14:textId="4E0DD27A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7B2FB572" w14:textId="77777777" w:rsidR="00296D0E" w:rsidRPr="000A7518" w:rsidRDefault="00296D0E" w:rsidP="00296D0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0DE68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12FB1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0E" w:rsidRPr="000A7518" w14:paraId="513C89E2" w14:textId="77777777" w:rsidTr="00092C69">
        <w:trPr>
          <w:trHeight w:val="970"/>
        </w:trPr>
        <w:tc>
          <w:tcPr>
            <w:tcW w:w="709" w:type="dxa"/>
          </w:tcPr>
          <w:p w14:paraId="40F0BB89" w14:textId="77777777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673" w:type="dxa"/>
          </w:tcPr>
          <w:p w14:paraId="09A38805" w14:textId="3F80F807" w:rsidR="00296D0E" w:rsidRDefault="00296D0E" w:rsidP="00296D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0E">
              <w:rPr>
                <w:rFonts w:ascii="Arial" w:hAnsi="Arial" w:cs="Arial"/>
                <w:color w:val="000000"/>
                <w:sz w:val="20"/>
                <w:szCs w:val="20"/>
              </w:rPr>
              <w:t>Transport i montaż</w:t>
            </w:r>
          </w:p>
        </w:tc>
        <w:tc>
          <w:tcPr>
            <w:tcW w:w="708" w:type="dxa"/>
            <w:gridSpan w:val="2"/>
          </w:tcPr>
          <w:p w14:paraId="61A5CD6E" w14:textId="287012B1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7ED485" w14:textId="008C87B9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dokumentacją</w:t>
            </w:r>
          </w:p>
        </w:tc>
        <w:tc>
          <w:tcPr>
            <w:tcW w:w="993" w:type="dxa"/>
          </w:tcPr>
          <w:p w14:paraId="79ABA4D1" w14:textId="77777777" w:rsidR="00296D0E" w:rsidRPr="000A7518" w:rsidRDefault="00296D0E" w:rsidP="00296D0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DED01A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E2434C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0E" w:rsidRPr="000A7518" w14:paraId="6908DDE2" w14:textId="77777777" w:rsidTr="00092C69">
        <w:trPr>
          <w:trHeight w:val="970"/>
        </w:trPr>
        <w:tc>
          <w:tcPr>
            <w:tcW w:w="709" w:type="dxa"/>
          </w:tcPr>
          <w:p w14:paraId="1A8283B0" w14:textId="77777777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673" w:type="dxa"/>
          </w:tcPr>
          <w:p w14:paraId="3BCD268F" w14:textId="6229742E" w:rsidR="00296D0E" w:rsidRDefault="00296D0E" w:rsidP="00296D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wykładzina</w:t>
            </w:r>
          </w:p>
        </w:tc>
        <w:tc>
          <w:tcPr>
            <w:tcW w:w="708" w:type="dxa"/>
            <w:gridSpan w:val="2"/>
          </w:tcPr>
          <w:p w14:paraId="484CFDA9" w14:textId="6E89CA98" w:rsidR="00296D0E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B597CC6" w14:textId="7DA97CC5" w:rsidR="00296D0E" w:rsidRPr="0083646B" w:rsidRDefault="00A343C3" w:rsidP="00296D0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Wg </w:t>
            </w:r>
            <w:r w:rsidR="00296D0E" w:rsidRPr="00296D0E">
              <w:rPr>
                <w:rFonts w:ascii="Arial" w:hAnsi="Arial" w:cs="Arial"/>
                <w:color w:val="000000"/>
                <w:sz w:val="20"/>
                <w:szCs w:val="20"/>
              </w:rPr>
              <w:t>projektu i zamówienia wykładziny (w załączniku</w:t>
            </w:r>
            <w:r w:rsidR="00296D0E" w:rsidRPr="00296D0E">
              <w:rPr>
                <w:rFonts w:ascii="Arial" w:hAnsi="Arial" w:cs="Arial"/>
                <w:color w:val="000000"/>
                <w:sz w:val="20"/>
                <w:szCs w:val="20"/>
              </w:rPr>
              <w:br/>
              <w:t>wzór i wizualizacja już na nasz wymiar, czyli 150x1800cm)</w:t>
            </w:r>
          </w:p>
        </w:tc>
        <w:tc>
          <w:tcPr>
            <w:tcW w:w="993" w:type="dxa"/>
          </w:tcPr>
          <w:p w14:paraId="03147227" w14:textId="77777777" w:rsidR="00296D0E" w:rsidRPr="000A7518" w:rsidRDefault="00296D0E" w:rsidP="00296D0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6BFAD0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81E3B1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0E" w:rsidRPr="000A7518" w14:paraId="090F54A2" w14:textId="77777777" w:rsidTr="00092C69">
        <w:trPr>
          <w:trHeight w:val="705"/>
        </w:trPr>
        <w:tc>
          <w:tcPr>
            <w:tcW w:w="2835" w:type="dxa"/>
            <w:gridSpan w:val="3"/>
          </w:tcPr>
          <w:p w14:paraId="379D349E" w14:textId="77777777" w:rsidR="00296D0E" w:rsidRPr="007258BA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hideMark/>
          </w:tcPr>
          <w:p w14:paraId="24F85CB4" w14:textId="77777777" w:rsidR="00296D0E" w:rsidRPr="007258BA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92DEB" w14:textId="39E739B2" w:rsidR="00296D0E" w:rsidRPr="007258BA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Razem (poz. 1-</w:t>
            </w:r>
            <w:r w:rsidR="00D0094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258B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663389FA" w14:textId="77777777" w:rsidR="00296D0E" w:rsidRPr="000A7518" w:rsidRDefault="00296D0E" w:rsidP="00296D0E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hideMark/>
          </w:tcPr>
          <w:p w14:paraId="62413474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  <w:r w:rsidRPr="000A75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7A8630E9" w14:textId="77777777" w:rsidR="00296D0E" w:rsidRPr="000A7518" w:rsidRDefault="00296D0E" w:rsidP="00296D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E733D" w14:textId="77777777" w:rsidR="0092628B" w:rsidRDefault="0092628B" w:rsidP="009262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Ilość wg opisu w formularzu cenowym</w:t>
      </w:r>
    </w:p>
    <w:p w14:paraId="0D07C155" w14:textId="77777777" w:rsidR="0092628B" w:rsidRDefault="0092628B" w:rsidP="0092628B">
      <w:pPr>
        <w:jc w:val="both"/>
        <w:rPr>
          <w:rFonts w:ascii="Arial" w:hAnsi="Arial" w:cs="Arial"/>
          <w:sz w:val="20"/>
          <w:szCs w:val="20"/>
        </w:rPr>
      </w:pPr>
    </w:p>
    <w:p w14:paraId="7D908901" w14:textId="77777777" w:rsidR="0092628B" w:rsidRPr="00312240" w:rsidRDefault="0092628B" w:rsidP="0092628B">
      <w:pPr>
        <w:jc w:val="both"/>
        <w:rPr>
          <w:rFonts w:ascii="Arial" w:hAnsi="Arial" w:cs="Arial"/>
          <w:sz w:val="20"/>
          <w:szCs w:val="20"/>
        </w:rPr>
      </w:pPr>
      <w:r w:rsidRPr="00312240">
        <w:rPr>
          <w:rFonts w:ascii="Arial" w:hAnsi="Arial" w:cs="Arial"/>
          <w:sz w:val="20"/>
          <w:szCs w:val="20"/>
        </w:rPr>
        <w:t>..............................., data.............…</w:t>
      </w:r>
      <w:r w:rsidRPr="00312240">
        <w:rPr>
          <w:rFonts w:ascii="Arial" w:hAnsi="Arial" w:cs="Arial"/>
          <w:sz w:val="20"/>
          <w:szCs w:val="20"/>
        </w:rPr>
        <w:tab/>
      </w:r>
      <w:r w:rsidRPr="00312240">
        <w:rPr>
          <w:rFonts w:ascii="Arial" w:hAnsi="Arial" w:cs="Arial"/>
          <w:sz w:val="20"/>
          <w:szCs w:val="20"/>
        </w:rPr>
        <w:tab/>
      </w:r>
      <w:r w:rsidRPr="0031224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2CE4F53C" w14:textId="77777777" w:rsidR="0092628B" w:rsidRPr="00312240" w:rsidRDefault="0092628B" w:rsidP="0092628B">
      <w:pPr>
        <w:ind w:left="3900" w:firstLine="708"/>
        <w:jc w:val="center"/>
        <w:rPr>
          <w:rFonts w:ascii="Arial" w:hAnsi="Arial" w:cs="Arial"/>
          <w:i/>
          <w:sz w:val="20"/>
          <w:szCs w:val="20"/>
        </w:rPr>
      </w:pPr>
      <w:r w:rsidRPr="00312240">
        <w:rPr>
          <w:rFonts w:ascii="Arial" w:hAnsi="Arial" w:cs="Arial"/>
          <w:i/>
          <w:sz w:val="20"/>
          <w:szCs w:val="20"/>
        </w:rPr>
        <w:t>(pieczęć i podpis osoby uprawnionej</w:t>
      </w:r>
    </w:p>
    <w:p w14:paraId="66A0BAAA" w14:textId="77777777" w:rsidR="0092628B" w:rsidRPr="00312240" w:rsidRDefault="0092628B" w:rsidP="0092628B">
      <w:pPr>
        <w:ind w:left="360"/>
        <w:jc w:val="center"/>
        <w:rPr>
          <w:rFonts w:ascii="Arial" w:hAnsi="Arial" w:cs="Arial"/>
          <w:i/>
          <w:sz w:val="20"/>
          <w:szCs w:val="20"/>
        </w:rPr>
      </w:pPr>
      <w:r w:rsidRPr="00312240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do reprezentowania Wykonawcy)</w:t>
      </w:r>
    </w:p>
    <w:p w14:paraId="3F25EA9E" w14:textId="77777777" w:rsidR="0092628B" w:rsidRPr="00312240" w:rsidRDefault="0092628B" w:rsidP="0092628B">
      <w:pPr>
        <w:rPr>
          <w:rFonts w:ascii="Arial" w:hAnsi="Arial" w:cs="Arial"/>
          <w:sz w:val="20"/>
          <w:szCs w:val="20"/>
        </w:rPr>
      </w:pPr>
    </w:p>
    <w:p w14:paraId="2CA68797" w14:textId="77777777" w:rsidR="0092628B" w:rsidRDefault="0092628B" w:rsidP="0092628B"/>
    <w:p w14:paraId="476139D7" w14:textId="77F4D255" w:rsidR="0092628B" w:rsidRDefault="0092628B" w:rsidP="0092628B"/>
    <w:bookmarkEnd w:id="0"/>
    <w:p w14:paraId="720F8C5C" w14:textId="77777777" w:rsidR="0031266E" w:rsidRDefault="0031266E"/>
    <w:sectPr w:rsidR="0031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6E"/>
    <w:rsid w:val="000A46FF"/>
    <w:rsid w:val="000D58CB"/>
    <w:rsid w:val="002106DB"/>
    <w:rsid w:val="00296D0E"/>
    <w:rsid w:val="0031266E"/>
    <w:rsid w:val="003E579C"/>
    <w:rsid w:val="005F183A"/>
    <w:rsid w:val="00666C83"/>
    <w:rsid w:val="0092628B"/>
    <w:rsid w:val="00932B90"/>
    <w:rsid w:val="00A343C3"/>
    <w:rsid w:val="00B362DE"/>
    <w:rsid w:val="00C51FC8"/>
    <w:rsid w:val="00CA1C52"/>
    <w:rsid w:val="00D0094D"/>
    <w:rsid w:val="00E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7A10"/>
  <w15:chartTrackingRefBased/>
  <w15:docId w15:val="{138D361F-EFCA-4495-8660-49575DD2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2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26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3126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26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26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26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26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26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26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26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2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12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2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26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26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2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2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2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2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2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6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2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26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2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2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26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2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26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266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9262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Piotrowska</dc:creator>
  <cp:keywords/>
  <dc:description/>
  <cp:lastModifiedBy>Agnieszka Kozak</cp:lastModifiedBy>
  <cp:revision>4</cp:revision>
  <dcterms:created xsi:type="dcterms:W3CDTF">2026-02-20T12:26:00Z</dcterms:created>
  <dcterms:modified xsi:type="dcterms:W3CDTF">2026-02-20T12:49:00Z</dcterms:modified>
</cp:coreProperties>
</file>